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5B" w:rsidRDefault="00A83EBF" w:rsidP="00EA2048">
      <w:pPr>
        <w:jc w:val="center"/>
        <w:rPr>
          <w:rFonts w:cstheme="minorHAnsi"/>
          <w:b/>
          <w:i/>
          <w:sz w:val="28"/>
          <w:szCs w:val="28"/>
          <w:u w:val="single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4383" behindDoc="1" locked="0" layoutInCell="1" allowOverlap="1" wp14:anchorId="6524EA2C" wp14:editId="54388FEC">
            <wp:simplePos x="0" y="0"/>
            <wp:positionH relativeFrom="column">
              <wp:posOffset>-1070611</wp:posOffset>
            </wp:positionH>
            <wp:positionV relativeFrom="paragraph">
              <wp:posOffset>-899796</wp:posOffset>
            </wp:positionV>
            <wp:extent cx="7780137" cy="1006792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20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0630" cy="10068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25B" w:rsidRDefault="00CD125B" w:rsidP="00EA2048">
      <w:pPr>
        <w:jc w:val="center"/>
        <w:rPr>
          <w:rFonts w:cstheme="minorHAnsi"/>
          <w:b/>
          <w:i/>
          <w:sz w:val="28"/>
          <w:szCs w:val="28"/>
          <w:u w:val="single"/>
        </w:rPr>
      </w:pPr>
    </w:p>
    <w:p w:rsidR="00CD125B" w:rsidRDefault="00CD125B" w:rsidP="00EA2048">
      <w:pPr>
        <w:jc w:val="center"/>
        <w:rPr>
          <w:rFonts w:cstheme="minorHAnsi"/>
          <w:b/>
          <w:i/>
          <w:sz w:val="28"/>
          <w:szCs w:val="28"/>
          <w:u w:val="single"/>
        </w:rPr>
      </w:pPr>
    </w:p>
    <w:p w:rsidR="00CD125B" w:rsidRDefault="00CD125B" w:rsidP="00EA2048">
      <w:pPr>
        <w:jc w:val="center"/>
        <w:rPr>
          <w:rFonts w:cstheme="minorHAnsi"/>
          <w:b/>
          <w:i/>
          <w:sz w:val="28"/>
          <w:szCs w:val="28"/>
          <w:u w:val="single"/>
        </w:rPr>
      </w:pPr>
    </w:p>
    <w:p w:rsidR="008373CA" w:rsidRPr="00CD125B" w:rsidRDefault="00EA2048" w:rsidP="00EA2048">
      <w:pPr>
        <w:jc w:val="center"/>
        <w:rPr>
          <w:rFonts w:cstheme="minorHAnsi"/>
          <w:b/>
          <w:i/>
          <w:sz w:val="28"/>
          <w:szCs w:val="28"/>
          <w:u w:val="single"/>
        </w:rPr>
      </w:pPr>
      <w:r w:rsidRPr="00CD125B">
        <w:rPr>
          <w:rFonts w:cstheme="minorHAnsi"/>
          <w:b/>
          <w:i/>
          <w:sz w:val="28"/>
          <w:szCs w:val="28"/>
          <w:u w:val="single"/>
        </w:rPr>
        <w:t>INFO</w:t>
      </w:r>
      <w:r w:rsidR="00C1196E">
        <w:rPr>
          <w:rFonts w:cstheme="minorHAnsi"/>
          <w:b/>
          <w:i/>
          <w:sz w:val="28"/>
          <w:szCs w:val="28"/>
          <w:u w:val="single"/>
        </w:rPr>
        <w:t>RME TRIMESTRAL</w:t>
      </w:r>
      <w:r w:rsidR="00BA0075" w:rsidRPr="00CD125B">
        <w:rPr>
          <w:rFonts w:cstheme="minorHAnsi"/>
          <w:b/>
          <w:i/>
          <w:sz w:val="28"/>
          <w:szCs w:val="28"/>
          <w:u w:val="single"/>
        </w:rPr>
        <w:t xml:space="preserve"> DE </w:t>
      </w:r>
      <w:r w:rsidRPr="00CD125B">
        <w:rPr>
          <w:rFonts w:cstheme="minorHAnsi"/>
          <w:b/>
          <w:i/>
          <w:sz w:val="28"/>
          <w:szCs w:val="28"/>
          <w:u w:val="single"/>
        </w:rPr>
        <w:t xml:space="preserve"> </w:t>
      </w:r>
      <w:r w:rsidR="00C1196E">
        <w:rPr>
          <w:rFonts w:cstheme="minorHAnsi"/>
          <w:b/>
          <w:i/>
          <w:sz w:val="28"/>
          <w:szCs w:val="28"/>
          <w:u w:val="single"/>
        </w:rPr>
        <w:t>ENERO- MARZO</w:t>
      </w:r>
      <w:r w:rsidR="004140DD">
        <w:rPr>
          <w:rFonts w:cstheme="minorHAnsi"/>
          <w:b/>
          <w:i/>
          <w:sz w:val="28"/>
          <w:szCs w:val="28"/>
          <w:u w:val="single"/>
        </w:rPr>
        <w:t xml:space="preserve"> </w:t>
      </w:r>
      <w:r w:rsidR="000F4A2E" w:rsidRPr="00CD125B">
        <w:rPr>
          <w:rFonts w:cstheme="minorHAnsi"/>
          <w:b/>
          <w:i/>
          <w:sz w:val="28"/>
          <w:szCs w:val="28"/>
          <w:u w:val="single"/>
        </w:rPr>
        <w:t>DEL 20</w:t>
      </w:r>
      <w:r w:rsidR="0041466D">
        <w:rPr>
          <w:rFonts w:cstheme="minorHAnsi"/>
          <w:b/>
          <w:i/>
          <w:sz w:val="28"/>
          <w:szCs w:val="28"/>
          <w:u w:val="single"/>
        </w:rPr>
        <w:t>22</w:t>
      </w:r>
      <w:r w:rsidRPr="00CD125B">
        <w:rPr>
          <w:rFonts w:cstheme="minorHAnsi"/>
          <w:b/>
          <w:i/>
          <w:sz w:val="28"/>
          <w:szCs w:val="28"/>
          <w:u w:val="single"/>
        </w:rPr>
        <w:t>.</w:t>
      </w:r>
    </w:p>
    <w:p w:rsidR="00631BC4" w:rsidRDefault="00631BC4" w:rsidP="00EA2048">
      <w:pPr>
        <w:jc w:val="center"/>
        <w:rPr>
          <w:rFonts w:cstheme="minorHAnsi"/>
          <w:sz w:val="28"/>
          <w:szCs w:val="28"/>
        </w:rPr>
      </w:pPr>
    </w:p>
    <w:p w:rsidR="00631BC4" w:rsidRPr="00CD125B" w:rsidRDefault="00631BC4" w:rsidP="00EA2048">
      <w:pPr>
        <w:jc w:val="center"/>
        <w:rPr>
          <w:rFonts w:ascii="Algerian" w:hAnsi="Algerian" w:cstheme="minorHAnsi"/>
          <w:b/>
          <w:i/>
          <w:color w:val="C2D69B" w:themeColor="accent3" w:themeTint="99"/>
          <w:sz w:val="28"/>
          <w:szCs w:val="28"/>
        </w:rPr>
      </w:pPr>
      <w:r w:rsidRPr="00CD125B">
        <w:rPr>
          <w:rFonts w:ascii="Algerian" w:hAnsi="Algerian" w:cstheme="minorHAnsi"/>
          <w:b/>
          <w:i/>
          <w:color w:val="C2D69B" w:themeColor="accent3" w:themeTint="99"/>
          <w:sz w:val="28"/>
          <w:szCs w:val="28"/>
        </w:rPr>
        <w:t>ORGANIGRAMA</w:t>
      </w:r>
    </w:p>
    <w:p w:rsidR="00631BC4" w:rsidRPr="00CD125B" w:rsidRDefault="00631BC4" w:rsidP="00EA2048">
      <w:pPr>
        <w:jc w:val="center"/>
        <w:rPr>
          <w:rFonts w:ascii="Algerian" w:hAnsi="Algerian" w:cstheme="minorHAnsi"/>
          <w:b/>
          <w:i/>
          <w:color w:val="C2D69B" w:themeColor="accent3" w:themeTint="99"/>
          <w:sz w:val="28"/>
          <w:szCs w:val="28"/>
        </w:rPr>
      </w:pPr>
      <w:r w:rsidRPr="00CD125B">
        <w:rPr>
          <w:rFonts w:ascii="Algerian" w:hAnsi="Algerian" w:cstheme="minorHAnsi"/>
          <w:b/>
          <w:i/>
          <w:color w:val="C2D69B" w:themeColor="accent3" w:themeTint="99"/>
          <w:sz w:val="28"/>
          <w:szCs w:val="28"/>
        </w:rPr>
        <w:t>PADRÓN Y LICENCIAS</w:t>
      </w:r>
    </w:p>
    <w:p w:rsidR="00CC51FE" w:rsidRDefault="007F04D1" w:rsidP="00EA2048">
      <w:pPr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C225C" wp14:editId="3EFEF013">
                <wp:simplePos x="0" y="0"/>
                <wp:positionH relativeFrom="column">
                  <wp:posOffset>975360</wp:posOffset>
                </wp:positionH>
                <wp:positionV relativeFrom="paragraph">
                  <wp:posOffset>1740535</wp:posOffset>
                </wp:positionV>
                <wp:extent cx="1725295" cy="299720"/>
                <wp:effectExtent l="0" t="0" r="27305" b="2413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BC4" w:rsidRPr="00CD125B" w:rsidRDefault="00925AE9">
                            <w:pPr>
                              <w:rPr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125B">
                              <w:rPr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C. ALMA CRUZ JOYA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C225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6.8pt;margin-top:137.05pt;width:135.85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">
                <v:textbox>
                  <w:txbxContent>
                    <w:p w:rsidR="00631BC4" w:rsidRPr="00CD125B" w:rsidRDefault="00925AE9">
                      <w:pPr>
                        <w:rPr>
                          <w:b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D125B">
                        <w:rPr>
                          <w:b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C. ALMA CRUZ JOYA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CDBC6" wp14:editId="009810BA">
                <wp:simplePos x="0" y="0"/>
                <wp:positionH relativeFrom="column">
                  <wp:posOffset>2152650</wp:posOffset>
                </wp:positionH>
                <wp:positionV relativeFrom="paragraph">
                  <wp:posOffset>533400</wp:posOffset>
                </wp:positionV>
                <wp:extent cx="1520825" cy="299720"/>
                <wp:effectExtent l="0" t="0" r="22225" b="2413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BC4" w:rsidRPr="00CD125B" w:rsidRDefault="00925AE9">
                            <w:pPr>
                              <w:rPr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125B">
                              <w:rPr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C. JOSE NEREO CRUZ LORENZO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CDBC6" id="_x0000_s1027" type="#_x0000_t202" style="position:absolute;left:0;text-align:left;margin-left:169.5pt;margin-top:42pt;width:119.7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">
                <v:textbox>
                  <w:txbxContent>
                    <w:p w:rsidR="00631BC4" w:rsidRPr="00CD125B" w:rsidRDefault="00925AE9">
                      <w:pPr>
                        <w:rPr>
                          <w:b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D125B">
                        <w:rPr>
                          <w:b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C. JOSE NEREO CRUZ LORENZO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C66238" wp14:editId="29B2F675">
                <wp:simplePos x="0" y="0"/>
                <wp:positionH relativeFrom="column">
                  <wp:posOffset>3031007</wp:posOffset>
                </wp:positionH>
                <wp:positionV relativeFrom="paragraph">
                  <wp:posOffset>2940558</wp:posOffset>
                </wp:positionV>
                <wp:extent cx="1528268" cy="292100"/>
                <wp:effectExtent l="0" t="0" r="15240" b="1270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268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4D1" w:rsidRPr="00CD125B" w:rsidRDefault="007F04D1">
                            <w:pPr>
                              <w:rPr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125B">
                              <w:rPr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C. JORGE CHINA MATA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66238" id="_x0000_s1028" type="#_x0000_t202" style="position:absolute;left:0;text-align:left;margin-left:238.65pt;margin-top:231.55pt;width:120.35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">
                <v:textbox>
                  <w:txbxContent>
                    <w:p w:rsidR="007F04D1" w:rsidRPr="00CD125B" w:rsidRDefault="007F04D1">
                      <w:pPr>
                        <w:rPr>
                          <w:b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D125B">
                        <w:rPr>
                          <w:b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C. JORGE CHINA MATA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5ABF6" wp14:editId="5BC2E4D1">
                <wp:simplePos x="0" y="0"/>
                <wp:positionH relativeFrom="column">
                  <wp:posOffset>1041273</wp:posOffset>
                </wp:positionH>
                <wp:positionV relativeFrom="paragraph">
                  <wp:posOffset>2940558</wp:posOffset>
                </wp:positionV>
                <wp:extent cx="1616659" cy="292608"/>
                <wp:effectExtent l="0" t="0" r="22225" b="1270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659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4D1" w:rsidRPr="00CD125B" w:rsidRDefault="00CD125B">
                            <w:pPr>
                              <w:rPr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125B">
                              <w:rPr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C. ENRIQUE SOLIS VICENCIO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5ABF6" id="_x0000_s1029" type="#_x0000_t202" style="position:absolute;left:0;text-align:left;margin-left:82pt;margin-top:231.55pt;width:127.3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">
                <v:textbox>
                  <w:txbxContent>
                    <w:p w:rsidR="007F04D1" w:rsidRPr="00CD125B" w:rsidRDefault="00CD125B">
                      <w:pPr>
                        <w:rPr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125B">
                        <w:rPr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C. ENRIQUE SOLIS VICENCIO</w:t>
                      </w:r>
                    </w:p>
                  </w:txbxContent>
                </v:textbox>
              </v:shape>
            </w:pict>
          </mc:Fallback>
        </mc:AlternateContent>
      </w:r>
      <w:r w:rsidR="00631BC4">
        <w:rPr>
          <w:rFonts w:ascii="Century Gothic" w:hAnsi="Century Gothic"/>
          <w:noProof/>
          <w:sz w:val="24"/>
          <w:szCs w:val="24"/>
          <w:lang w:val="es-ES" w:eastAsia="es-ES"/>
        </w:rPr>
        <w:drawing>
          <wp:inline distT="0" distB="0" distL="0" distR="0" wp14:anchorId="5ED107B5" wp14:editId="1421862B">
            <wp:extent cx="5486400" cy="3200400"/>
            <wp:effectExtent l="0" t="0" r="0" b="190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A2048" w:rsidRDefault="00EA2048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8F78D7">
      <w:pPr>
        <w:jc w:val="both"/>
      </w:pPr>
    </w:p>
    <w:p w:rsidR="00631BC4" w:rsidRDefault="00A83EBF" w:rsidP="008F78D7">
      <w:pPr>
        <w:jc w:val="both"/>
      </w:pPr>
      <w:r>
        <w:rPr>
          <w:noProof/>
          <w:lang w:val="es-ES" w:eastAsia="es-ES"/>
        </w:rPr>
        <w:drawing>
          <wp:anchor distT="0" distB="0" distL="114300" distR="114300" simplePos="0" relativeHeight="251667456" behindDoc="0" locked="0" layoutInCell="1" allowOverlap="1" wp14:anchorId="31CB33C6" wp14:editId="5B8DFA1C">
            <wp:simplePos x="0" y="0"/>
            <wp:positionH relativeFrom="column">
              <wp:posOffset>-1080135</wp:posOffset>
            </wp:positionH>
            <wp:positionV relativeFrom="paragraph">
              <wp:posOffset>1257935</wp:posOffset>
            </wp:positionV>
            <wp:extent cx="7743825" cy="10020935"/>
            <wp:effectExtent l="0" t="0" r="952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20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825" cy="1002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BC4" w:rsidRDefault="00A83EBF" w:rsidP="008F78D7">
      <w:pPr>
        <w:jc w:val="both"/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9504" behindDoc="1" locked="0" layoutInCell="1" allowOverlap="1" wp14:anchorId="73F2B2C4" wp14:editId="40C0F6D3">
            <wp:simplePos x="0" y="0"/>
            <wp:positionH relativeFrom="column">
              <wp:posOffset>-1080135</wp:posOffset>
            </wp:positionH>
            <wp:positionV relativeFrom="paragraph">
              <wp:posOffset>-909321</wp:posOffset>
            </wp:positionV>
            <wp:extent cx="7794858" cy="1008697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20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5352" cy="10087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A9D">
        <w:rPr>
          <w:noProof/>
          <w:lang w:val="es-ES" w:eastAsia="es-ES"/>
        </w:rPr>
        <w:t xml:space="preserve"> ded</w:t>
      </w:r>
      <w:bookmarkStart w:id="0" w:name="_GoBack"/>
      <w:bookmarkEnd w:id="0"/>
    </w:p>
    <w:p w:rsidR="00631BC4" w:rsidRDefault="00631BC4" w:rsidP="008F78D7">
      <w:pPr>
        <w:jc w:val="both"/>
      </w:pPr>
    </w:p>
    <w:p w:rsidR="00631BC4" w:rsidRPr="00CD125B" w:rsidRDefault="0094319E" w:rsidP="008F78D7">
      <w:pPr>
        <w:jc w:val="both"/>
        <w:rPr>
          <w:sz w:val="20"/>
          <w:szCs w:val="20"/>
        </w:rPr>
      </w:pPr>
      <w:r w:rsidRPr="00CD125B">
        <w:rPr>
          <w:sz w:val="20"/>
          <w:szCs w:val="20"/>
        </w:rPr>
        <w:t>El suscrito José Nereo Cruz Lorenzo, Jefe de Padrón y Licencias del H. Ayuntamiento de Cabo Corrientes, en funciones propias de mi cargo rindo el presente informe de actividades del periodo c</w:t>
      </w:r>
      <w:r w:rsidR="0041466D">
        <w:rPr>
          <w:sz w:val="20"/>
          <w:szCs w:val="20"/>
        </w:rPr>
        <w:t>omprendido entr</w:t>
      </w:r>
      <w:r w:rsidR="00C1196E">
        <w:rPr>
          <w:sz w:val="20"/>
          <w:szCs w:val="20"/>
        </w:rPr>
        <w:t>e el 1 de enero al 31 de marzo</w:t>
      </w:r>
      <w:r w:rsidR="0041466D">
        <w:rPr>
          <w:sz w:val="20"/>
          <w:szCs w:val="20"/>
        </w:rPr>
        <w:t xml:space="preserve"> 2022</w:t>
      </w:r>
      <w:r w:rsidRPr="00CD125B">
        <w:rPr>
          <w:sz w:val="20"/>
          <w:szCs w:val="20"/>
        </w:rPr>
        <w:t>.</w:t>
      </w:r>
    </w:p>
    <w:p w:rsidR="0094319E" w:rsidRPr="00CD125B" w:rsidRDefault="0094319E" w:rsidP="008F78D7">
      <w:pPr>
        <w:jc w:val="both"/>
        <w:rPr>
          <w:b/>
          <w:i/>
          <w:sz w:val="20"/>
          <w:szCs w:val="20"/>
        </w:rPr>
      </w:pPr>
      <w:r w:rsidRPr="00CD125B">
        <w:rPr>
          <w:b/>
          <w:i/>
          <w:sz w:val="20"/>
          <w:szCs w:val="20"/>
        </w:rPr>
        <w:t>REPORTE DE ACTIVIDADES DE OFICINA</w:t>
      </w:r>
      <w:r w:rsidR="007F26E9" w:rsidRPr="00CD125B">
        <w:rPr>
          <w:b/>
          <w:i/>
          <w:sz w:val="20"/>
          <w:szCs w:val="20"/>
        </w:rPr>
        <w:t>:</w:t>
      </w:r>
    </w:p>
    <w:p w:rsidR="0094319E" w:rsidRPr="00CD125B" w:rsidRDefault="00CC51FE" w:rsidP="008F78D7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CD125B">
        <w:rPr>
          <w:sz w:val="20"/>
          <w:szCs w:val="20"/>
        </w:rPr>
        <w:t xml:space="preserve">Durante los meses de </w:t>
      </w:r>
      <w:r w:rsidR="0041466D">
        <w:rPr>
          <w:sz w:val="20"/>
          <w:szCs w:val="20"/>
        </w:rPr>
        <w:t>enero a febrero</w:t>
      </w:r>
      <w:r w:rsidR="00925AE9" w:rsidRPr="00CD125B">
        <w:rPr>
          <w:sz w:val="20"/>
          <w:szCs w:val="20"/>
        </w:rPr>
        <w:t xml:space="preserve"> </w:t>
      </w:r>
      <w:r w:rsidR="00E53292" w:rsidRPr="00CD125B">
        <w:rPr>
          <w:sz w:val="20"/>
          <w:szCs w:val="20"/>
        </w:rPr>
        <w:t>del presente año</w:t>
      </w:r>
      <w:r w:rsidRPr="00CD125B">
        <w:rPr>
          <w:sz w:val="20"/>
          <w:szCs w:val="20"/>
        </w:rPr>
        <w:t xml:space="preserve"> se </w:t>
      </w:r>
      <w:r w:rsidR="00C1196E">
        <w:rPr>
          <w:sz w:val="20"/>
          <w:szCs w:val="20"/>
        </w:rPr>
        <w:t>concedieron 15</w:t>
      </w:r>
      <w:r w:rsidRPr="00CD125B">
        <w:rPr>
          <w:sz w:val="20"/>
          <w:szCs w:val="20"/>
        </w:rPr>
        <w:t xml:space="preserve"> permisos de giros comerciale</w:t>
      </w:r>
      <w:r w:rsidR="00945A4C" w:rsidRPr="00CD125B">
        <w:rPr>
          <w:sz w:val="20"/>
          <w:szCs w:val="20"/>
        </w:rPr>
        <w:t>s.</w:t>
      </w:r>
      <w:r w:rsidRPr="00CD125B">
        <w:rPr>
          <w:sz w:val="20"/>
          <w:szCs w:val="20"/>
        </w:rPr>
        <w:t xml:space="preserve"> </w:t>
      </w:r>
    </w:p>
    <w:p w:rsidR="0094319E" w:rsidRPr="00CD125B" w:rsidRDefault="00CB2293" w:rsidP="008F78D7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CD125B">
        <w:rPr>
          <w:sz w:val="20"/>
          <w:szCs w:val="20"/>
        </w:rPr>
        <w:t xml:space="preserve">Se entregaron </w:t>
      </w:r>
      <w:r w:rsidR="0041466D">
        <w:rPr>
          <w:sz w:val="20"/>
          <w:szCs w:val="20"/>
        </w:rPr>
        <w:t>15</w:t>
      </w:r>
      <w:r w:rsidR="00A7034E" w:rsidRPr="00CD125B">
        <w:rPr>
          <w:sz w:val="20"/>
          <w:szCs w:val="20"/>
        </w:rPr>
        <w:t xml:space="preserve"> avisos preventivos para actuali</w:t>
      </w:r>
      <w:r w:rsidRPr="00CD125B">
        <w:rPr>
          <w:sz w:val="20"/>
          <w:szCs w:val="20"/>
        </w:rPr>
        <w:t>zación de Licencia Municipal y</w:t>
      </w:r>
      <w:r w:rsidR="00E53292" w:rsidRPr="00CD125B">
        <w:rPr>
          <w:sz w:val="20"/>
          <w:szCs w:val="20"/>
        </w:rPr>
        <w:t xml:space="preserve"> </w:t>
      </w:r>
      <w:r w:rsidR="0041466D">
        <w:rPr>
          <w:sz w:val="20"/>
          <w:szCs w:val="20"/>
        </w:rPr>
        <w:t>8</w:t>
      </w:r>
      <w:r w:rsidR="00031627" w:rsidRPr="00CD125B">
        <w:rPr>
          <w:sz w:val="20"/>
          <w:szCs w:val="20"/>
        </w:rPr>
        <w:t xml:space="preserve"> </w:t>
      </w:r>
      <w:r w:rsidR="00A7034E" w:rsidRPr="00CD125B">
        <w:rPr>
          <w:sz w:val="20"/>
          <w:szCs w:val="20"/>
        </w:rPr>
        <w:t>citatorios para tratar asuntos relacionados con su giro comercial</w:t>
      </w:r>
      <w:r w:rsidR="003F1788" w:rsidRPr="00CD125B">
        <w:rPr>
          <w:sz w:val="20"/>
          <w:szCs w:val="20"/>
        </w:rPr>
        <w:t>.</w:t>
      </w:r>
    </w:p>
    <w:p w:rsidR="0094319E" w:rsidRPr="00CD125B" w:rsidRDefault="003F1788" w:rsidP="008F78D7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CD125B">
        <w:rPr>
          <w:sz w:val="20"/>
          <w:szCs w:val="20"/>
        </w:rPr>
        <w:t xml:space="preserve">Supervisión de giros comerciales del protocolo por pandemia COVID -19. </w:t>
      </w:r>
    </w:p>
    <w:p w:rsidR="00945A4C" w:rsidRPr="00CD125B" w:rsidRDefault="00CB2293" w:rsidP="008F78D7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CD125B">
        <w:rPr>
          <w:sz w:val="20"/>
          <w:szCs w:val="20"/>
        </w:rPr>
        <w:t xml:space="preserve">Se refrendaron </w:t>
      </w:r>
      <w:r w:rsidR="00C1196E">
        <w:rPr>
          <w:sz w:val="20"/>
          <w:szCs w:val="20"/>
        </w:rPr>
        <w:t>803</w:t>
      </w:r>
      <w:r w:rsidR="0082038F" w:rsidRPr="00CD125B">
        <w:rPr>
          <w:sz w:val="20"/>
          <w:szCs w:val="20"/>
        </w:rPr>
        <w:t xml:space="preserve"> </w:t>
      </w:r>
      <w:r w:rsidR="000F4A2E" w:rsidRPr="00CD125B">
        <w:rPr>
          <w:sz w:val="20"/>
          <w:szCs w:val="20"/>
        </w:rPr>
        <w:t xml:space="preserve"> licencias de giros comerci</w:t>
      </w:r>
      <w:r w:rsidR="0041466D">
        <w:rPr>
          <w:sz w:val="20"/>
          <w:szCs w:val="20"/>
        </w:rPr>
        <w:t>ales.</w:t>
      </w:r>
    </w:p>
    <w:p w:rsidR="00945A4C" w:rsidRPr="00CD125B" w:rsidRDefault="00EA2048" w:rsidP="008F78D7">
      <w:pPr>
        <w:jc w:val="both"/>
        <w:rPr>
          <w:b/>
          <w:sz w:val="20"/>
          <w:szCs w:val="20"/>
        </w:rPr>
      </w:pPr>
      <w:r w:rsidRPr="00CD125B">
        <w:rPr>
          <w:b/>
          <w:sz w:val="20"/>
          <w:szCs w:val="20"/>
        </w:rPr>
        <w:t xml:space="preserve"> Se recibieron pagos de:</w:t>
      </w:r>
    </w:p>
    <w:p w:rsidR="0094319E" w:rsidRPr="00CD125B" w:rsidRDefault="00A7034E" w:rsidP="008F78D7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 w:rsidRPr="00CD125B">
        <w:rPr>
          <w:sz w:val="20"/>
          <w:szCs w:val="20"/>
        </w:rPr>
        <w:t>Ambulantes</w:t>
      </w:r>
      <w:r w:rsidR="0041466D">
        <w:rPr>
          <w:sz w:val="20"/>
          <w:szCs w:val="20"/>
        </w:rPr>
        <w:t>, tianguis y giros comerciales, todos los pagos se hicieron en efectivo en la recaudadora municipal y algunos con tarjeta de crédito</w:t>
      </w:r>
      <w:r w:rsidR="007C052C">
        <w:rPr>
          <w:sz w:val="20"/>
          <w:szCs w:val="20"/>
        </w:rPr>
        <w:t>, n</w:t>
      </w:r>
      <w:r w:rsidR="00F73A9D">
        <w:rPr>
          <w:sz w:val="20"/>
          <w:szCs w:val="20"/>
        </w:rPr>
        <w:t>osotros solo hacemos el trámite de pago correspondiente.</w:t>
      </w:r>
    </w:p>
    <w:p w:rsidR="007F26E9" w:rsidRPr="00CD125B" w:rsidRDefault="007F26E9" w:rsidP="008F78D7">
      <w:pPr>
        <w:pStyle w:val="Prrafodelista"/>
        <w:jc w:val="both"/>
        <w:rPr>
          <w:sz w:val="20"/>
          <w:szCs w:val="20"/>
        </w:rPr>
      </w:pPr>
    </w:p>
    <w:p w:rsidR="007F26E9" w:rsidRPr="00CD125B" w:rsidRDefault="007F26E9" w:rsidP="008F78D7">
      <w:pPr>
        <w:pStyle w:val="Prrafodelista"/>
        <w:jc w:val="both"/>
        <w:rPr>
          <w:b/>
          <w:i/>
          <w:sz w:val="20"/>
          <w:szCs w:val="20"/>
        </w:rPr>
      </w:pPr>
      <w:r w:rsidRPr="00CD125B">
        <w:rPr>
          <w:b/>
          <w:i/>
          <w:sz w:val="20"/>
          <w:szCs w:val="20"/>
        </w:rPr>
        <w:t>REPORTE DE ACTIVIDADES OPERATIVAS:</w:t>
      </w:r>
    </w:p>
    <w:p w:rsidR="007F26E9" w:rsidRPr="00CD125B" w:rsidRDefault="007F26E9" w:rsidP="008F78D7">
      <w:pPr>
        <w:pStyle w:val="Prrafodelista"/>
        <w:jc w:val="both"/>
        <w:rPr>
          <w:sz w:val="20"/>
          <w:szCs w:val="20"/>
        </w:rPr>
      </w:pPr>
    </w:p>
    <w:p w:rsidR="007F26E9" w:rsidRPr="00CD125B" w:rsidRDefault="0094319E" w:rsidP="008F78D7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 w:rsidRPr="00CD125B">
        <w:rPr>
          <w:sz w:val="20"/>
          <w:szCs w:val="20"/>
        </w:rPr>
        <w:t>Asistí a comisión de verificación de giros comercia</w:t>
      </w:r>
      <w:r w:rsidR="0041466D">
        <w:rPr>
          <w:sz w:val="20"/>
          <w:szCs w:val="20"/>
        </w:rPr>
        <w:t xml:space="preserve">les </w:t>
      </w:r>
      <w:r w:rsidR="007C052C">
        <w:rPr>
          <w:sz w:val="20"/>
          <w:szCs w:val="20"/>
        </w:rPr>
        <w:t xml:space="preserve">y otros asuntos </w:t>
      </w:r>
      <w:r w:rsidR="0041466D">
        <w:rPr>
          <w:sz w:val="20"/>
          <w:szCs w:val="20"/>
        </w:rPr>
        <w:t xml:space="preserve">a la localidad de </w:t>
      </w:r>
      <w:r w:rsidR="00F73A9D">
        <w:rPr>
          <w:sz w:val="20"/>
          <w:szCs w:val="20"/>
        </w:rPr>
        <w:t>Yelapa.</w:t>
      </w:r>
    </w:p>
    <w:p w:rsidR="007F26E9" w:rsidRPr="00CD125B" w:rsidRDefault="007F26E9" w:rsidP="008F78D7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 w:rsidRPr="00CD125B">
        <w:rPr>
          <w:sz w:val="20"/>
          <w:szCs w:val="20"/>
        </w:rPr>
        <w:t>Asistí a comisión de verificación de giros comerciales</w:t>
      </w:r>
      <w:r w:rsidR="007C052C">
        <w:rPr>
          <w:sz w:val="20"/>
          <w:szCs w:val="20"/>
        </w:rPr>
        <w:t xml:space="preserve"> con mis compañeros inspectores</w:t>
      </w:r>
      <w:r w:rsidRPr="00CD125B">
        <w:rPr>
          <w:sz w:val="20"/>
          <w:szCs w:val="20"/>
        </w:rPr>
        <w:t xml:space="preserve"> a las localidades de </w:t>
      </w:r>
      <w:r w:rsidR="00C1196E">
        <w:rPr>
          <w:sz w:val="20"/>
          <w:szCs w:val="20"/>
        </w:rPr>
        <w:t>S</w:t>
      </w:r>
      <w:r w:rsidR="007C052C">
        <w:rPr>
          <w:sz w:val="20"/>
          <w:szCs w:val="20"/>
        </w:rPr>
        <w:t xml:space="preserve">anta </w:t>
      </w:r>
      <w:r w:rsidR="00C1196E">
        <w:rPr>
          <w:sz w:val="20"/>
          <w:szCs w:val="20"/>
        </w:rPr>
        <w:t>C</w:t>
      </w:r>
      <w:r w:rsidR="00C1196E" w:rsidRPr="00CD125B">
        <w:rPr>
          <w:sz w:val="20"/>
          <w:szCs w:val="20"/>
        </w:rPr>
        <w:t>ruz</w:t>
      </w:r>
      <w:r w:rsidR="00C1196E">
        <w:rPr>
          <w:sz w:val="20"/>
          <w:szCs w:val="20"/>
        </w:rPr>
        <w:t>, Paulo, Rastrojos</w:t>
      </w:r>
      <w:r w:rsidRPr="00CD125B">
        <w:rPr>
          <w:sz w:val="20"/>
          <w:szCs w:val="20"/>
        </w:rPr>
        <w:t xml:space="preserve"> y </w:t>
      </w:r>
      <w:r w:rsidR="00C1196E">
        <w:rPr>
          <w:sz w:val="20"/>
          <w:szCs w:val="20"/>
        </w:rPr>
        <w:t>Bioto.</w:t>
      </w:r>
      <w:r w:rsidR="0094319E" w:rsidRPr="00CD125B">
        <w:rPr>
          <w:sz w:val="20"/>
          <w:szCs w:val="20"/>
        </w:rPr>
        <w:t xml:space="preserve"> </w:t>
      </w:r>
    </w:p>
    <w:p w:rsidR="007F26E9" w:rsidRPr="00CD125B" w:rsidRDefault="007F26E9" w:rsidP="008F78D7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 w:rsidRPr="00CD125B">
        <w:rPr>
          <w:sz w:val="20"/>
          <w:szCs w:val="20"/>
        </w:rPr>
        <w:t>Asistí a comisión de verificación de giros comerciales</w:t>
      </w:r>
      <w:r w:rsidR="007C052C">
        <w:rPr>
          <w:sz w:val="20"/>
          <w:szCs w:val="20"/>
        </w:rPr>
        <w:t xml:space="preserve"> con mis compañeros inspectores</w:t>
      </w:r>
      <w:r w:rsidRPr="00CD125B">
        <w:rPr>
          <w:sz w:val="20"/>
          <w:szCs w:val="20"/>
        </w:rPr>
        <w:t xml:space="preserve"> a las localidades de </w:t>
      </w:r>
      <w:r w:rsidR="0094319E" w:rsidRPr="00CD125B">
        <w:rPr>
          <w:sz w:val="20"/>
          <w:szCs w:val="20"/>
        </w:rPr>
        <w:t xml:space="preserve">Chacala, </w:t>
      </w:r>
      <w:r w:rsidR="007C052C">
        <w:rPr>
          <w:sz w:val="20"/>
          <w:szCs w:val="20"/>
        </w:rPr>
        <w:t>Ixtlahuahuey, El R</w:t>
      </w:r>
      <w:r w:rsidRPr="00CD125B">
        <w:rPr>
          <w:sz w:val="20"/>
          <w:szCs w:val="20"/>
        </w:rPr>
        <w:t>efugio</w:t>
      </w:r>
      <w:r w:rsidR="007C052C">
        <w:rPr>
          <w:sz w:val="20"/>
          <w:szCs w:val="20"/>
        </w:rPr>
        <w:t xml:space="preserve"> </w:t>
      </w:r>
      <w:r w:rsidR="00F73A9D">
        <w:rPr>
          <w:sz w:val="20"/>
          <w:szCs w:val="20"/>
        </w:rPr>
        <w:t>Suchitlán</w:t>
      </w:r>
      <w:r w:rsidR="007C052C">
        <w:rPr>
          <w:sz w:val="20"/>
          <w:szCs w:val="20"/>
        </w:rPr>
        <w:t xml:space="preserve"> </w:t>
      </w:r>
      <w:r w:rsidRPr="00CD125B">
        <w:rPr>
          <w:sz w:val="20"/>
          <w:szCs w:val="20"/>
        </w:rPr>
        <w:t xml:space="preserve">y </w:t>
      </w:r>
      <w:r w:rsidR="007C052C">
        <w:rPr>
          <w:sz w:val="20"/>
          <w:szCs w:val="20"/>
        </w:rPr>
        <w:t xml:space="preserve"> S</w:t>
      </w:r>
      <w:r w:rsidR="0094319E" w:rsidRPr="00CD125B">
        <w:rPr>
          <w:sz w:val="20"/>
          <w:szCs w:val="20"/>
        </w:rPr>
        <w:t xml:space="preserve">auceda, </w:t>
      </w:r>
    </w:p>
    <w:p w:rsidR="0094319E" w:rsidRDefault="007F26E9" w:rsidP="008F78D7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 w:rsidRPr="00073290">
        <w:rPr>
          <w:sz w:val="20"/>
          <w:szCs w:val="20"/>
        </w:rPr>
        <w:t>Asistí a comisión de verificación de giros comerciales</w:t>
      </w:r>
      <w:r w:rsidR="007C052C" w:rsidRPr="00073290">
        <w:rPr>
          <w:sz w:val="20"/>
          <w:szCs w:val="20"/>
        </w:rPr>
        <w:t xml:space="preserve"> con mis compañeros inspectores </w:t>
      </w:r>
      <w:r w:rsidRPr="00073290">
        <w:rPr>
          <w:sz w:val="20"/>
          <w:szCs w:val="20"/>
        </w:rPr>
        <w:t xml:space="preserve">a las localidades de </w:t>
      </w:r>
      <w:r w:rsidR="007C052C" w:rsidRPr="00073290">
        <w:rPr>
          <w:sz w:val="20"/>
          <w:szCs w:val="20"/>
        </w:rPr>
        <w:t>Llano Grande, T</w:t>
      </w:r>
      <w:r w:rsidR="0094319E" w:rsidRPr="00073290">
        <w:rPr>
          <w:sz w:val="20"/>
          <w:szCs w:val="20"/>
        </w:rPr>
        <w:t>lalpuyeque,</w:t>
      </w:r>
      <w:r w:rsidR="00C1196E" w:rsidRPr="00073290">
        <w:rPr>
          <w:sz w:val="20"/>
          <w:szCs w:val="20"/>
        </w:rPr>
        <w:t xml:space="preserve"> Llano Grande Mayto</w:t>
      </w:r>
      <w:r w:rsidR="0094319E" w:rsidRPr="00073290">
        <w:rPr>
          <w:sz w:val="20"/>
          <w:szCs w:val="20"/>
        </w:rPr>
        <w:t>.</w:t>
      </w:r>
    </w:p>
    <w:p w:rsidR="00073290" w:rsidRPr="00073290" w:rsidRDefault="00073290" w:rsidP="008F78D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 igual manera informo que se les aviso a los contribuyentes de la cabecera municipal, el Tuito para que vinieran a esta dependencia a </w:t>
      </w:r>
      <w:r w:rsidR="00D57ED6">
        <w:rPr>
          <w:sz w:val="20"/>
          <w:szCs w:val="20"/>
        </w:rPr>
        <w:t>mi cargo, específicamente por la calle 1º de Mayo y por la Carretera Federal</w:t>
      </w:r>
      <w:r w:rsidR="00872484">
        <w:rPr>
          <w:sz w:val="20"/>
          <w:szCs w:val="20"/>
        </w:rPr>
        <w:t xml:space="preserve"> </w:t>
      </w:r>
      <w:r w:rsidR="00D57ED6">
        <w:rPr>
          <w:sz w:val="20"/>
          <w:szCs w:val="20"/>
        </w:rPr>
        <w:t>200, que es la zona comercial más importante, para que aclararan su situación legal y ponerse al corriente de los pagos de sus giros comerciales</w:t>
      </w:r>
      <w:r w:rsidR="00872484">
        <w:rPr>
          <w:sz w:val="20"/>
          <w:szCs w:val="20"/>
        </w:rPr>
        <w:t>, el objetivo es recabar lo más que podamos y que su situación legal como contribuyentes quede aclarada, quedando por visitar algunas localidades rurales con el mismo fin.</w:t>
      </w:r>
    </w:p>
    <w:p w:rsidR="007F26E9" w:rsidRPr="00CD125B" w:rsidRDefault="007F26E9" w:rsidP="007F26E9">
      <w:pPr>
        <w:pStyle w:val="Prrafodelista"/>
        <w:rPr>
          <w:sz w:val="20"/>
          <w:szCs w:val="20"/>
        </w:rPr>
      </w:pPr>
    </w:p>
    <w:p w:rsidR="007F26E9" w:rsidRPr="00CD125B" w:rsidRDefault="007F26E9" w:rsidP="007F26E9">
      <w:pPr>
        <w:pStyle w:val="Prrafodelista"/>
        <w:rPr>
          <w:sz w:val="20"/>
          <w:szCs w:val="20"/>
        </w:rPr>
      </w:pPr>
    </w:p>
    <w:p w:rsidR="007F26E9" w:rsidRPr="00CD125B" w:rsidRDefault="007F26E9" w:rsidP="007F26E9">
      <w:pPr>
        <w:pStyle w:val="Prrafodelista"/>
        <w:rPr>
          <w:sz w:val="20"/>
          <w:szCs w:val="20"/>
        </w:rPr>
      </w:pPr>
    </w:p>
    <w:p w:rsidR="007F26E9" w:rsidRPr="00CD125B" w:rsidRDefault="007F26E9" w:rsidP="007F26E9">
      <w:pPr>
        <w:pStyle w:val="Prrafodelista"/>
        <w:jc w:val="center"/>
        <w:rPr>
          <w:sz w:val="20"/>
          <w:szCs w:val="20"/>
        </w:rPr>
      </w:pPr>
      <w:r w:rsidRPr="00CD125B">
        <w:rPr>
          <w:sz w:val="20"/>
          <w:szCs w:val="20"/>
        </w:rPr>
        <w:t>ATENTAMENTE:</w:t>
      </w:r>
    </w:p>
    <w:p w:rsidR="007F26E9" w:rsidRPr="00CD125B" w:rsidRDefault="007F26E9" w:rsidP="007F26E9">
      <w:pPr>
        <w:pStyle w:val="Prrafodelista"/>
        <w:jc w:val="center"/>
        <w:rPr>
          <w:sz w:val="20"/>
          <w:szCs w:val="20"/>
        </w:rPr>
      </w:pPr>
    </w:p>
    <w:p w:rsidR="007F26E9" w:rsidRPr="00CD125B" w:rsidRDefault="007F26E9" w:rsidP="007F26E9">
      <w:pPr>
        <w:pStyle w:val="Prrafodelista"/>
        <w:jc w:val="center"/>
        <w:rPr>
          <w:sz w:val="20"/>
          <w:szCs w:val="20"/>
        </w:rPr>
      </w:pPr>
      <w:r w:rsidRPr="00CD125B">
        <w:rPr>
          <w:sz w:val="20"/>
          <w:szCs w:val="20"/>
        </w:rPr>
        <w:t>JOSE NEREO CRUZ LORENZO</w:t>
      </w:r>
    </w:p>
    <w:p w:rsidR="007F26E9" w:rsidRPr="00CD125B" w:rsidRDefault="007F26E9" w:rsidP="007F26E9">
      <w:pPr>
        <w:pStyle w:val="Prrafodelista"/>
        <w:jc w:val="center"/>
        <w:rPr>
          <w:sz w:val="20"/>
          <w:szCs w:val="20"/>
        </w:rPr>
      </w:pPr>
      <w:r w:rsidRPr="00CD125B">
        <w:rPr>
          <w:sz w:val="20"/>
          <w:szCs w:val="20"/>
        </w:rPr>
        <w:t>JEFE DE PADRON Y LICENCIAS 2021-2024</w:t>
      </w:r>
    </w:p>
    <w:sectPr w:rsidR="007F26E9" w:rsidRPr="00CD125B" w:rsidSect="007F04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4139C"/>
    <w:multiLevelType w:val="hybridMultilevel"/>
    <w:tmpl w:val="FBDA5C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34734"/>
    <w:multiLevelType w:val="hybridMultilevel"/>
    <w:tmpl w:val="D2AA71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D00E1"/>
    <w:multiLevelType w:val="hybridMultilevel"/>
    <w:tmpl w:val="E1C84C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FE"/>
    <w:rsid w:val="00031627"/>
    <w:rsid w:val="00045A31"/>
    <w:rsid w:val="00073290"/>
    <w:rsid w:val="000F4A2E"/>
    <w:rsid w:val="000F4B37"/>
    <w:rsid w:val="0022720A"/>
    <w:rsid w:val="003F1788"/>
    <w:rsid w:val="004140DD"/>
    <w:rsid w:val="0041466D"/>
    <w:rsid w:val="00631BC4"/>
    <w:rsid w:val="006A78C4"/>
    <w:rsid w:val="00744ECC"/>
    <w:rsid w:val="007C052C"/>
    <w:rsid w:val="007F04D1"/>
    <w:rsid w:val="007F196F"/>
    <w:rsid w:val="007F26E9"/>
    <w:rsid w:val="0082038F"/>
    <w:rsid w:val="00872484"/>
    <w:rsid w:val="008F78D7"/>
    <w:rsid w:val="00925AE9"/>
    <w:rsid w:val="0094319E"/>
    <w:rsid w:val="00945A4C"/>
    <w:rsid w:val="00971660"/>
    <w:rsid w:val="009C7D00"/>
    <w:rsid w:val="009E74B5"/>
    <w:rsid w:val="00A7034E"/>
    <w:rsid w:val="00A83EBF"/>
    <w:rsid w:val="00B970BA"/>
    <w:rsid w:val="00BA0075"/>
    <w:rsid w:val="00BE2ACC"/>
    <w:rsid w:val="00C1196E"/>
    <w:rsid w:val="00CB2293"/>
    <w:rsid w:val="00CC51FE"/>
    <w:rsid w:val="00CD125B"/>
    <w:rsid w:val="00CD1E5F"/>
    <w:rsid w:val="00D57ED6"/>
    <w:rsid w:val="00DE13C1"/>
    <w:rsid w:val="00E53292"/>
    <w:rsid w:val="00EA2048"/>
    <w:rsid w:val="00F537FD"/>
    <w:rsid w:val="00F7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77A23-ED42-45DC-857F-DD1EA7F7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B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43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B78BDB-28BE-4366-A8FC-D41A148B83AE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C5A729DF-D00F-4055-B548-C2ECF6E308A5}">
      <dgm:prSet phldrT="[Texto]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1946837" y="892"/>
          <a:ext cx="1447932" cy="749675"/>
        </a:xfrm>
        <a:ln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JEFE</a:t>
          </a:r>
        </a:p>
      </dgm:t>
    </dgm:pt>
    <dgm:pt modelId="{8173DCB2-F6DB-4928-9DC7-8DA895025D94}" type="parTrans" cxnId="{90749524-4B24-41C3-B165-CF4D1737C2C2}">
      <dgm:prSet/>
      <dgm:spPr/>
      <dgm:t>
        <a:bodyPr/>
        <a:lstStyle/>
        <a:p>
          <a:endParaRPr lang="es-MX"/>
        </a:p>
      </dgm:t>
    </dgm:pt>
    <dgm:pt modelId="{904BCCB6-FF69-4443-A3BA-41C18EAB6F0B}" type="sibTrans" cxnId="{90749524-4B24-41C3-B165-CF4D1737C2C2}">
      <dgm:prSet/>
      <dgm:spPr>
        <a:xfrm>
          <a:off x="2236423" y="583973"/>
          <a:ext cx="1303139" cy="249891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C60CEEF-4ECE-460B-A49B-6AF15952C3EF}" type="asst">
      <dgm:prSet phldrT="[Texto]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975550" y="1183713"/>
          <a:ext cx="1447932" cy="749675"/>
        </a:xfrm>
        <a:ln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SECRETARIA</a:t>
          </a:r>
        </a:p>
      </dgm:t>
    </dgm:pt>
    <dgm:pt modelId="{F2D78D33-5094-4CF2-AE3B-64D9BF26DE3D}" type="parTrans" cxnId="{CF5CB9D8-6A6E-4729-A5DF-C7A8AD5E4921}">
      <dgm:prSet/>
      <dgm:spPr>
        <a:xfrm>
          <a:off x="2423482" y="750568"/>
          <a:ext cx="247320" cy="807983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F1BBDA3B-D49A-4D00-B261-F21AECB90204}" type="sibTrans" cxnId="{CF5CB9D8-6A6E-4729-A5DF-C7A8AD5E4921}">
      <dgm:prSet/>
      <dgm:spPr>
        <a:xfrm>
          <a:off x="1265136" y="1766794"/>
          <a:ext cx="1303139" cy="249891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3C55AEB-0413-4BAE-A6C2-E913FFAA32EF}">
      <dgm:prSet phldrT="[Texto]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975550" y="2366534"/>
          <a:ext cx="1447932" cy="749675"/>
        </a:xfrm>
        <a:ln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INSPECTOR</a:t>
          </a:r>
        </a:p>
      </dgm:t>
    </dgm:pt>
    <dgm:pt modelId="{749E821E-F4F3-4F1C-9F40-EA5342477076}" type="parTrans" cxnId="{65CD3B03-BC38-4589-A3F9-A1A0F329CD33}">
      <dgm:prSet/>
      <dgm:spPr>
        <a:xfrm>
          <a:off x="1699516" y="750568"/>
          <a:ext cx="971286" cy="161596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57F78EE8-66EF-4DCD-8722-23CD9B87A570}" type="sibTrans" cxnId="{65CD3B03-BC38-4589-A3F9-A1A0F329CD33}">
      <dgm:prSet/>
      <dgm:spPr>
        <a:xfrm>
          <a:off x="1265136" y="2949615"/>
          <a:ext cx="1303139" cy="249891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35095BF-A0A5-4965-903F-42E46A738235}">
      <dgm:prSet phldrT="[Texto]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2918124" y="2366534"/>
          <a:ext cx="1447932" cy="749675"/>
        </a:xfrm>
        <a:ln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INSPECTOR</a:t>
          </a:r>
        </a:p>
      </dgm:t>
    </dgm:pt>
    <dgm:pt modelId="{5B3B60B7-3E5F-41C1-86C0-7806B6658B96}" type="parTrans" cxnId="{B26BE865-76DD-45A7-9D8F-F12C27450E62}">
      <dgm:prSet/>
      <dgm:spPr>
        <a:xfrm>
          <a:off x="2670803" y="750568"/>
          <a:ext cx="971286" cy="161596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EAC70C8C-EC48-4227-A6C0-D90CBEC5FDA6}" type="sibTrans" cxnId="{B26BE865-76DD-45A7-9D8F-F12C27450E62}">
      <dgm:prSet/>
      <dgm:spPr>
        <a:xfrm>
          <a:off x="3207710" y="2949615"/>
          <a:ext cx="1303139" cy="249891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9868CE0-1910-4909-8678-7A88DBC6226A}" type="pres">
      <dgm:prSet presAssocID="{C1B78BDB-28BE-4366-A8FC-D41A148B83A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711973AD-9BA3-4EA9-A3A9-C430411E2336}" type="pres">
      <dgm:prSet presAssocID="{C5A729DF-D00F-4055-B548-C2ECF6E308A5}" presName="hierRoot1" presStyleCnt="0">
        <dgm:presLayoutVars>
          <dgm:hierBranch val="init"/>
        </dgm:presLayoutVars>
      </dgm:prSet>
      <dgm:spPr/>
    </dgm:pt>
    <dgm:pt modelId="{4AF819B7-27EF-44C3-86C4-68F2D5E1B1D2}" type="pres">
      <dgm:prSet presAssocID="{C5A729DF-D00F-4055-B548-C2ECF6E308A5}" presName="rootComposite1" presStyleCnt="0"/>
      <dgm:spPr/>
    </dgm:pt>
    <dgm:pt modelId="{F0807485-91CE-401C-BD09-F5C792ABD955}" type="pres">
      <dgm:prSet presAssocID="{C5A729DF-D00F-4055-B548-C2ECF6E308A5}" presName="rootText1" presStyleLbl="node0" presStyleIdx="0" presStyleCnt="1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723D339B-5191-4324-B06F-3EB1C03B7222}" type="pres">
      <dgm:prSet presAssocID="{C5A729DF-D00F-4055-B548-C2ECF6E308A5}" presName="titleText1" presStyleLbl="fgAcc0" presStyleIdx="0" presStyleCnt="1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957E4DCE-D18B-4C54-8AF9-D8573409306B}" type="pres">
      <dgm:prSet presAssocID="{C5A729DF-D00F-4055-B548-C2ECF6E308A5}" presName="rootConnector1" presStyleLbl="node1" presStyleIdx="0" presStyleCnt="2"/>
      <dgm:spPr/>
      <dgm:t>
        <a:bodyPr/>
        <a:lstStyle/>
        <a:p>
          <a:endParaRPr lang="es-MX"/>
        </a:p>
      </dgm:t>
    </dgm:pt>
    <dgm:pt modelId="{10DDA719-D93D-45BB-99C0-188CED9BD684}" type="pres">
      <dgm:prSet presAssocID="{C5A729DF-D00F-4055-B548-C2ECF6E308A5}" presName="hierChild2" presStyleCnt="0"/>
      <dgm:spPr/>
    </dgm:pt>
    <dgm:pt modelId="{B7DE1AE4-236F-4259-B1A5-80BBC5942B85}" type="pres">
      <dgm:prSet presAssocID="{749E821E-F4F3-4F1C-9F40-EA5342477076}" presName="Name37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971286" y="0"/>
              </a:moveTo>
              <a:lnTo>
                <a:pt x="971286" y="1441042"/>
              </a:lnTo>
              <a:lnTo>
                <a:pt x="0" y="1441042"/>
              </a:lnTo>
              <a:lnTo>
                <a:pt x="0" y="1615966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A0A5743D-FE89-4DE7-8ED9-BAB84A34C683}" type="pres">
      <dgm:prSet presAssocID="{C3C55AEB-0413-4BAE-A6C2-E913FFAA32EF}" presName="hierRoot2" presStyleCnt="0">
        <dgm:presLayoutVars>
          <dgm:hierBranch val="init"/>
        </dgm:presLayoutVars>
      </dgm:prSet>
      <dgm:spPr/>
    </dgm:pt>
    <dgm:pt modelId="{87501ED2-D1F2-4E90-9875-7EDEFE07C1D5}" type="pres">
      <dgm:prSet presAssocID="{C3C55AEB-0413-4BAE-A6C2-E913FFAA32EF}" presName="rootComposite" presStyleCnt="0"/>
      <dgm:spPr/>
    </dgm:pt>
    <dgm:pt modelId="{CBE74776-84B2-4E1A-97EB-734F11F04B0B}" type="pres">
      <dgm:prSet presAssocID="{C3C55AEB-0413-4BAE-A6C2-E913FFAA32EF}" presName="rootText" presStyleLbl="node1" presStyleIdx="0" presStyleCnt="2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D26D4137-846A-4B19-A063-3ECE61D1E64B}" type="pres">
      <dgm:prSet presAssocID="{C3C55AEB-0413-4BAE-A6C2-E913FFAA32EF}" presName="titleText2" presStyleLbl="fgAcc1" presStyleIdx="0" presStyleCnt="2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71BD0477-7BD1-4805-A1BB-603351A91A96}" type="pres">
      <dgm:prSet presAssocID="{C3C55AEB-0413-4BAE-A6C2-E913FFAA32EF}" presName="rootConnector" presStyleLbl="node2" presStyleIdx="0" presStyleCnt="0"/>
      <dgm:spPr/>
      <dgm:t>
        <a:bodyPr/>
        <a:lstStyle/>
        <a:p>
          <a:endParaRPr lang="es-MX"/>
        </a:p>
      </dgm:t>
    </dgm:pt>
    <dgm:pt modelId="{DA4AC351-01F4-4A8D-9C52-5DB91BE9AEAC}" type="pres">
      <dgm:prSet presAssocID="{C3C55AEB-0413-4BAE-A6C2-E913FFAA32EF}" presName="hierChild4" presStyleCnt="0"/>
      <dgm:spPr/>
    </dgm:pt>
    <dgm:pt modelId="{0D6FBA1F-899F-4C24-999D-7D53EE18F2AE}" type="pres">
      <dgm:prSet presAssocID="{C3C55AEB-0413-4BAE-A6C2-E913FFAA32EF}" presName="hierChild5" presStyleCnt="0"/>
      <dgm:spPr/>
    </dgm:pt>
    <dgm:pt modelId="{881DF347-4946-4840-9F65-9C79B6DC241E}" type="pres">
      <dgm:prSet presAssocID="{5B3B60B7-3E5F-41C1-86C0-7806B6658B96}" presName="Name37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1042"/>
              </a:lnTo>
              <a:lnTo>
                <a:pt x="971286" y="1441042"/>
              </a:lnTo>
              <a:lnTo>
                <a:pt x="971286" y="1615966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8E1D1DE3-5EDA-493F-AD2F-54665D928F56}" type="pres">
      <dgm:prSet presAssocID="{935095BF-A0A5-4965-903F-42E46A738235}" presName="hierRoot2" presStyleCnt="0">
        <dgm:presLayoutVars>
          <dgm:hierBranch val="init"/>
        </dgm:presLayoutVars>
      </dgm:prSet>
      <dgm:spPr/>
    </dgm:pt>
    <dgm:pt modelId="{7D985303-CD08-4C19-8659-5C4A16B61F04}" type="pres">
      <dgm:prSet presAssocID="{935095BF-A0A5-4965-903F-42E46A738235}" presName="rootComposite" presStyleCnt="0"/>
      <dgm:spPr/>
    </dgm:pt>
    <dgm:pt modelId="{648A1E06-18A1-428A-A1F5-0D9E0F23F7CE}" type="pres">
      <dgm:prSet presAssocID="{935095BF-A0A5-4965-903F-42E46A738235}" presName="rootText" presStyleLbl="node1" presStyleIdx="1" presStyleCnt="2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C05DDBBE-C5D9-4B5E-926B-BB48899F1FAF}" type="pres">
      <dgm:prSet presAssocID="{935095BF-A0A5-4965-903F-42E46A738235}" presName="titleText2" presStyleLbl="fgAcc1" presStyleIdx="1" presStyleCnt="2" custLinFactNeighborX="-1684" custLinFactNeighborY="357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42FA105F-5496-44F4-BBC9-056E766B210B}" type="pres">
      <dgm:prSet presAssocID="{935095BF-A0A5-4965-903F-42E46A738235}" presName="rootConnector" presStyleLbl="node2" presStyleIdx="0" presStyleCnt="0"/>
      <dgm:spPr/>
      <dgm:t>
        <a:bodyPr/>
        <a:lstStyle/>
        <a:p>
          <a:endParaRPr lang="es-MX"/>
        </a:p>
      </dgm:t>
    </dgm:pt>
    <dgm:pt modelId="{89FEB2B6-9E3D-4F9B-86D8-55BB4881FBCE}" type="pres">
      <dgm:prSet presAssocID="{935095BF-A0A5-4965-903F-42E46A738235}" presName="hierChild4" presStyleCnt="0"/>
      <dgm:spPr/>
    </dgm:pt>
    <dgm:pt modelId="{C98B799C-8F05-4F25-9378-2FDAC70003C1}" type="pres">
      <dgm:prSet presAssocID="{935095BF-A0A5-4965-903F-42E46A738235}" presName="hierChild5" presStyleCnt="0"/>
      <dgm:spPr/>
    </dgm:pt>
    <dgm:pt modelId="{ACD6BEF7-D235-4EBF-9265-1D5B5FA9CD16}" type="pres">
      <dgm:prSet presAssocID="{C5A729DF-D00F-4055-B548-C2ECF6E308A5}" presName="hierChild3" presStyleCnt="0"/>
      <dgm:spPr/>
    </dgm:pt>
    <dgm:pt modelId="{AD0522D4-CE5D-43FB-B9B3-CCEEE771FE83}" type="pres">
      <dgm:prSet presAssocID="{F2D78D33-5094-4CF2-AE3B-64D9BF26DE3D}" presName="Name96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247320" y="0"/>
              </a:moveTo>
              <a:lnTo>
                <a:pt x="247320" y="807983"/>
              </a:lnTo>
              <a:lnTo>
                <a:pt x="0" y="807983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EF46A0C5-A78F-49D5-A5B2-08844D22FA30}" type="pres">
      <dgm:prSet presAssocID="{EC60CEEF-4ECE-460B-A49B-6AF15952C3EF}" presName="hierRoot3" presStyleCnt="0">
        <dgm:presLayoutVars>
          <dgm:hierBranch val="init"/>
        </dgm:presLayoutVars>
      </dgm:prSet>
      <dgm:spPr/>
    </dgm:pt>
    <dgm:pt modelId="{88E81DA7-B576-430D-A4E8-A1991AAAEF72}" type="pres">
      <dgm:prSet presAssocID="{EC60CEEF-4ECE-460B-A49B-6AF15952C3EF}" presName="rootComposite3" presStyleCnt="0"/>
      <dgm:spPr/>
    </dgm:pt>
    <dgm:pt modelId="{7D616783-D932-4543-9837-C81641DAF830}" type="pres">
      <dgm:prSet presAssocID="{EC60CEEF-4ECE-460B-A49B-6AF15952C3EF}" presName="rootText3" presStyleLbl="asst1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96684DEC-AC10-4F0D-BDE9-4968F6CB42C1}" type="pres">
      <dgm:prSet presAssocID="{EC60CEEF-4ECE-460B-A49B-6AF15952C3EF}" presName="titleText3" presStyleLbl="fgAcc2" presStyleIdx="0" presStyleCnt="1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52E96DF5-8921-4403-89C6-F13015FE0251}" type="pres">
      <dgm:prSet presAssocID="{EC60CEEF-4ECE-460B-A49B-6AF15952C3EF}" presName="rootConnector3" presStyleLbl="asst1" presStyleIdx="0" presStyleCnt="1"/>
      <dgm:spPr/>
      <dgm:t>
        <a:bodyPr/>
        <a:lstStyle/>
        <a:p>
          <a:endParaRPr lang="es-MX"/>
        </a:p>
      </dgm:t>
    </dgm:pt>
    <dgm:pt modelId="{C29C2F67-1239-4105-B7E5-C12B76ECFFF5}" type="pres">
      <dgm:prSet presAssocID="{EC60CEEF-4ECE-460B-A49B-6AF15952C3EF}" presName="hierChild6" presStyleCnt="0"/>
      <dgm:spPr/>
    </dgm:pt>
    <dgm:pt modelId="{27FFF274-2D61-4353-9E1F-E8D0D1C71180}" type="pres">
      <dgm:prSet presAssocID="{EC60CEEF-4ECE-460B-A49B-6AF15952C3EF}" presName="hierChild7" presStyleCnt="0"/>
      <dgm:spPr/>
    </dgm:pt>
  </dgm:ptLst>
  <dgm:cxnLst>
    <dgm:cxn modelId="{CF5CB9D8-6A6E-4729-A5DF-C7A8AD5E4921}" srcId="{C5A729DF-D00F-4055-B548-C2ECF6E308A5}" destId="{EC60CEEF-4ECE-460B-A49B-6AF15952C3EF}" srcOrd="0" destOrd="0" parTransId="{F2D78D33-5094-4CF2-AE3B-64D9BF26DE3D}" sibTransId="{F1BBDA3B-D49A-4D00-B261-F21AECB90204}"/>
    <dgm:cxn modelId="{E5C60E0F-9534-4E1D-A735-7AFFD76C8879}" type="presOf" srcId="{935095BF-A0A5-4965-903F-42E46A738235}" destId="{42FA105F-5496-44F4-BBC9-056E766B210B}" srcOrd="1" destOrd="0" presId="urn:microsoft.com/office/officeart/2008/layout/NameandTitleOrganizationalChart"/>
    <dgm:cxn modelId="{2F051EF0-CF7B-465E-9C74-858E2ADCB344}" type="presOf" srcId="{749E821E-F4F3-4F1C-9F40-EA5342477076}" destId="{B7DE1AE4-236F-4259-B1A5-80BBC5942B85}" srcOrd="0" destOrd="0" presId="urn:microsoft.com/office/officeart/2008/layout/NameandTitleOrganizationalChart"/>
    <dgm:cxn modelId="{814425F9-1323-4F60-949E-93C047A44338}" type="presOf" srcId="{F1BBDA3B-D49A-4D00-B261-F21AECB90204}" destId="{96684DEC-AC10-4F0D-BDE9-4968F6CB42C1}" srcOrd="0" destOrd="0" presId="urn:microsoft.com/office/officeart/2008/layout/NameandTitleOrganizationalChart"/>
    <dgm:cxn modelId="{90749524-4B24-41C3-B165-CF4D1737C2C2}" srcId="{C1B78BDB-28BE-4366-A8FC-D41A148B83AE}" destId="{C5A729DF-D00F-4055-B548-C2ECF6E308A5}" srcOrd="0" destOrd="0" parTransId="{8173DCB2-F6DB-4928-9DC7-8DA895025D94}" sibTransId="{904BCCB6-FF69-4443-A3BA-41C18EAB6F0B}"/>
    <dgm:cxn modelId="{6CF03E1C-49DE-43F3-9192-94C77DE5AC78}" type="presOf" srcId="{EC60CEEF-4ECE-460B-A49B-6AF15952C3EF}" destId="{52E96DF5-8921-4403-89C6-F13015FE0251}" srcOrd="1" destOrd="0" presId="urn:microsoft.com/office/officeart/2008/layout/NameandTitleOrganizationalChart"/>
    <dgm:cxn modelId="{5496DB7C-D220-40D6-BD08-0401B5575D6D}" type="presOf" srcId="{57F78EE8-66EF-4DCD-8722-23CD9B87A570}" destId="{D26D4137-846A-4B19-A063-3ECE61D1E64B}" srcOrd="0" destOrd="0" presId="urn:microsoft.com/office/officeart/2008/layout/NameandTitleOrganizationalChart"/>
    <dgm:cxn modelId="{DDEFDDCD-29E4-439B-87CF-2B2568CFFF41}" type="presOf" srcId="{C3C55AEB-0413-4BAE-A6C2-E913FFAA32EF}" destId="{71BD0477-7BD1-4805-A1BB-603351A91A96}" srcOrd="1" destOrd="0" presId="urn:microsoft.com/office/officeart/2008/layout/NameandTitleOrganizationalChart"/>
    <dgm:cxn modelId="{E946AC41-4E19-4ABC-96A7-6897465C2778}" type="presOf" srcId="{904BCCB6-FF69-4443-A3BA-41C18EAB6F0B}" destId="{723D339B-5191-4324-B06F-3EB1C03B7222}" srcOrd="0" destOrd="0" presId="urn:microsoft.com/office/officeart/2008/layout/NameandTitleOrganizationalChart"/>
    <dgm:cxn modelId="{816D4CB0-DDB5-4A5E-853D-F0AAEBDB4550}" type="presOf" srcId="{C1B78BDB-28BE-4366-A8FC-D41A148B83AE}" destId="{E9868CE0-1910-4909-8678-7A88DBC6226A}" srcOrd="0" destOrd="0" presId="urn:microsoft.com/office/officeart/2008/layout/NameandTitleOrganizationalChart"/>
    <dgm:cxn modelId="{91EE3738-E378-4BDD-9A0F-9FE59165A387}" type="presOf" srcId="{C5A729DF-D00F-4055-B548-C2ECF6E308A5}" destId="{F0807485-91CE-401C-BD09-F5C792ABD955}" srcOrd="0" destOrd="0" presId="urn:microsoft.com/office/officeart/2008/layout/NameandTitleOrganizationalChart"/>
    <dgm:cxn modelId="{5923B8D7-BD84-44EB-B768-96700756AC91}" type="presOf" srcId="{C3C55AEB-0413-4BAE-A6C2-E913FFAA32EF}" destId="{CBE74776-84B2-4E1A-97EB-734F11F04B0B}" srcOrd="0" destOrd="0" presId="urn:microsoft.com/office/officeart/2008/layout/NameandTitleOrganizationalChart"/>
    <dgm:cxn modelId="{AB7139C2-19A7-478F-B30D-09FC5E683E46}" type="presOf" srcId="{F2D78D33-5094-4CF2-AE3B-64D9BF26DE3D}" destId="{AD0522D4-CE5D-43FB-B9B3-CCEEE771FE83}" srcOrd="0" destOrd="0" presId="urn:microsoft.com/office/officeart/2008/layout/NameandTitleOrganizationalChart"/>
    <dgm:cxn modelId="{A8921A2A-6A1F-437A-B3E4-C62481EE4165}" type="presOf" srcId="{EC60CEEF-4ECE-460B-A49B-6AF15952C3EF}" destId="{7D616783-D932-4543-9837-C81641DAF830}" srcOrd="0" destOrd="0" presId="urn:microsoft.com/office/officeart/2008/layout/NameandTitleOrganizationalChart"/>
    <dgm:cxn modelId="{2879C26E-B19F-45E0-8208-BF0E9F1CB6F5}" type="presOf" srcId="{5B3B60B7-3E5F-41C1-86C0-7806B6658B96}" destId="{881DF347-4946-4840-9F65-9C79B6DC241E}" srcOrd="0" destOrd="0" presId="urn:microsoft.com/office/officeart/2008/layout/NameandTitleOrganizationalChart"/>
    <dgm:cxn modelId="{046F7FD2-F351-40F6-99B7-8C257A9CBEA1}" type="presOf" srcId="{EAC70C8C-EC48-4227-A6C0-D90CBEC5FDA6}" destId="{C05DDBBE-C5D9-4B5E-926B-BB48899F1FAF}" srcOrd="0" destOrd="0" presId="urn:microsoft.com/office/officeart/2008/layout/NameandTitleOrganizationalChart"/>
    <dgm:cxn modelId="{B26BE865-76DD-45A7-9D8F-F12C27450E62}" srcId="{C5A729DF-D00F-4055-B548-C2ECF6E308A5}" destId="{935095BF-A0A5-4965-903F-42E46A738235}" srcOrd="2" destOrd="0" parTransId="{5B3B60B7-3E5F-41C1-86C0-7806B6658B96}" sibTransId="{EAC70C8C-EC48-4227-A6C0-D90CBEC5FDA6}"/>
    <dgm:cxn modelId="{65CD3B03-BC38-4589-A3F9-A1A0F329CD33}" srcId="{C5A729DF-D00F-4055-B548-C2ECF6E308A5}" destId="{C3C55AEB-0413-4BAE-A6C2-E913FFAA32EF}" srcOrd="1" destOrd="0" parTransId="{749E821E-F4F3-4F1C-9F40-EA5342477076}" sibTransId="{57F78EE8-66EF-4DCD-8722-23CD9B87A570}"/>
    <dgm:cxn modelId="{0AE166B4-7747-44AA-AB6E-BD2820322822}" type="presOf" srcId="{C5A729DF-D00F-4055-B548-C2ECF6E308A5}" destId="{957E4DCE-D18B-4C54-8AF9-D8573409306B}" srcOrd="1" destOrd="0" presId="urn:microsoft.com/office/officeart/2008/layout/NameandTitleOrganizationalChart"/>
    <dgm:cxn modelId="{A7AC8726-2F3D-4526-A3D1-5E702D2ADA39}" type="presOf" srcId="{935095BF-A0A5-4965-903F-42E46A738235}" destId="{648A1E06-18A1-428A-A1F5-0D9E0F23F7CE}" srcOrd="0" destOrd="0" presId="urn:microsoft.com/office/officeart/2008/layout/NameandTitleOrganizationalChart"/>
    <dgm:cxn modelId="{2EC28B0D-D836-4778-9509-24FF631F194B}" type="presParOf" srcId="{E9868CE0-1910-4909-8678-7A88DBC6226A}" destId="{711973AD-9BA3-4EA9-A3A9-C430411E2336}" srcOrd="0" destOrd="0" presId="urn:microsoft.com/office/officeart/2008/layout/NameandTitleOrganizationalChart"/>
    <dgm:cxn modelId="{2BF6F073-3F27-4764-BD41-73CCC12BAF66}" type="presParOf" srcId="{711973AD-9BA3-4EA9-A3A9-C430411E2336}" destId="{4AF819B7-27EF-44C3-86C4-68F2D5E1B1D2}" srcOrd="0" destOrd="0" presId="urn:microsoft.com/office/officeart/2008/layout/NameandTitleOrganizationalChart"/>
    <dgm:cxn modelId="{7ADD62F2-265A-4568-9B85-AD28A52B72F9}" type="presParOf" srcId="{4AF819B7-27EF-44C3-86C4-68F2D5E1B1D2}" destId="{F0807485-91CE-401C-BD09-F5C792ABD955}" srcOrd="0" destOrd="0" presId="urn:microsoft.com/office/officeart/2008/layout/NameandTitleOrganizationalChart"/>
    <dgm:cxn modelId="{D87B1482-203B-447C-9185-D7574FDA4CD6}" type="presParOf" srcId="{4AF819B7-27EF-44C3-86C4-68F2D5E1B1D2}" destId="{723D339B-5191-4324-B06F-3EB1C03B7222}" srcOrd="1" destOrd="0" presId="urn:microsoft.com/office/officeart/2008/layout/NameandTitleOrganizationalChart"/>
    <dgm:cxn modelId="{28475ED2-83E1-4755-BF22-A1D6303BB6AD}" type="presParOf" srcId="{4AF819B7-27EF-44C3-86C4-68F2D5E1B1D2}" destId="{957E4DCE-D18B-4C54-8AF9-D8573409306B}" srcOrd="2" destOrd="0" presId="urn:microsoft.com/office/officeart/2008/layout/NameandTitleOrganizationalChart"/>
    <dgm:cxn modelId="{E25B703D-75E6-481E-A3FD-3EA46DEA6FFC}" type="presParOf" srcId="{711973AD-9BA3-4EA9-A3A9-C430411E2336}" destId="{10DDA719-D93D-45BB-99C0-188CED9BD684}" srcOrd="1" destOrd="0" presId="urn:microsoft.com/office/officeart/2008/layout/NameandTitleOrganizationalChart"/>
    <dgm:cxn modelId="{D2E4D676-A0B1-41DF-B049-6EDC479A32D0}" type="presParOf" srcId="{10DDA719-D93D-45BB-99C0-188CED9BD684}" destId="{B7DE1AE4-236F-4259-B1A5-80BBC5942B85}" srcOrd="0" destOrd="0" presId="urn:microsoft.com/office/officeart/2008/layout/NameandTitleOrganizationalChart"/>
    <dgm:cxn modelId="{ABF5486D-953C-4622-82AC-29E6FFB91F68}" type="presParOf" srcId="{10DDA719-D93D-45BB-99C0-188CED9BD684}" destId="{A0A5743D-FE89-4DE7-8ED9-BAB84A34C683}" srcOrd="1" destOrd="0" presId="urn:microsoft.com/office/officeart/2008/layout/NameandTitleOrganizationalChart"/>
    <dgm:cxn modelId="{FD6DAF2F-7BD6-4635-831D-3B137783BB30}" type="presParOf" srcId="{A0A5743D-FE89-4DE7-8ED9-BAB84A34C683}" destId="{87501ED2-D1F2-4E90-9875-7EDEFE07C1D5}" srcOrd="0" destOrd="0" presId="urn:microsoft.com/office/officeart/2008/layout/NameandTitleOrganizationalChart"/>
    <dgm:cxn modelId="{2E21C99F-751C-4112-BC87-324E355EA546}" type="presParOf" srcId="{87501ED2-D1F2-4E90-9875-7EDEFE07C1D5}" destId="{CBE74776-84B2-4E1A-97EB-734F11F04B0B}" srcOrd="0" destOrd="0" presId="urn:microsoft.com/office/officeart/2008/layout/NameandTitleOrganizationalChart"/>
    <dgm:cxn modelId="{542D9214-1D10-455C-8222-BFB4C2A15E72}" type="presParOf" srcId="{87501ED2-D1F2-4E90-9875-7EDEFE07C1D5}" destId="{D26D4137-846A-4B19-A063-3ECE61D1E64B}" srcOrd="1" destOrd="0" presId="urn:microsoft.com/office/officeart/2008/layout/NameandTitleOrganizationalChart"/>
    <dgm:cxn modelId="{53489C6D-CF32-4789-B4EC-28FA724716AD}" type="presParOf" srcId="{87501ED2-D1F2-4E90-9875-7EDEFE07C1D5}" destId="{71BD0477-7BD1-4805-A1BB-603351A91A96}" srcOrd="2" destOrd="0" presId="urn:microsoft.com/office/officeart/2008/layout/NameandTitleOrganizationalChart"/>
    <dgm:cxn modelId="{5595D800-72C0-42A9-9644-D77FBBCB3F17}" type="presParOf" srcId="{A0A5743D-FE89-4DE7-8ED9-BAB84A34C683}" destId="{DA4AC351-01F4-4A8D-9C52-5DB91BE9AEAC}" srcOrd="1" destOrd="0" presId="urn:microsoft.com/office/officeart/2008/layout/NameandTitleOrganizationalChart"/>
    <dgm:cxn modelId="{C9368754-DDDE-4AB5-B583-C0416471752A}" type="presParOf" srcId="{A0A5743D-FE89-4DE7-8ED9-BAB84A34C683}" destId="{0D6FBA1F-899F-4C24-999D-7D53EE18F2AE}" srcOrd="2" destOrd="0" presId="urn:microsoft.com/office/officeart/2008/layout/NameandTitleOrganizationalChart"/>
    <dgm:cxn modelId="{C67476CF-C98E-4577-BCCB-633CA0771D4D}" type="presParOf" srcId="{10DDA719-D93D-45BB-99C0-188CED9BD684}" destId="{881DF347-4946-4840-9F65-9C79B6DC241E}" srcOrd="2" destOrd="0" presId="urn:microsoft.com/office/officeart/2008/layout/NameandTitleOrganizationalChart"/>
    <dgm:cxn modelId="{CE161C7F-5255-4FCA-B48E-812321BD4C32}" type="presParOf" srcId="{10DDA719-D93D-45BB-99C0-188CED9BD684}" destId="{8E1D1DE3-5EDA-493F-AD2F-54665D928F56}" srcOrd="3" destOrd="0" presId="urn:microsoft.com/office/officeart/2008/layout/NameandTitleOrganizationalChart"/>
    <dgm:cxn modelId="{BFEC93F7-183D-4AE7-B918-46C120697DE3}" type="presParOf" srcId="{8E1D1DE3-5EDA-493F-AD2F-54665D928F56}" destId="{7D985303-CD08-4C19-8659-5C4A16B61F04}" srcOrd="0" destOrd="0" presId="urn:microsoft.com/office/officeart/2008/layout/NameandTitleOrganizationalChart"/>
    <dgm:cxn modelId="{F16FD1D1-4596-45F8-BBCE-ADB517D64138}" type="presParOf" srcId="{7D985303-CD08-4C19-8659-5C4A16B61F04}" destId="{648A1E06-18A1-428A-A1F5-0D9E0F23F7CE}" srcOrd="0" destOrd="0" presId="urn:microsoft.com/office/officeart/2008/layout/NameandTitleOrganizationalChart"/>
    <dgm:cxn modelId="{0633EA3F-0365-44EA-A515-9716E3F0EF13}" type="presParOf" srcId="{7D985303-CD08-4C19-8659-5C4A16B61F04}" destId="{C05DDBBE-C5D9-4B5E-926B-BB48899F1FAF}" srcOrd="1" destOrd="0" presId="urn:microsoft.com/office/officeart/2008/layout/NameandTitleOrganizationalChart"/>
    <dgm:cxn modelId="{5CED7BED-BE4F-434B-A022-EF599B326D37}" type="presParOf" srcId="{7D985303-CD08-4C19-8659-5C4A16B61F04}" destId="{42FA105F-5496-44F4-BBC9-056E766B210B}" srcOrd="2" destOrd="0" presId="urn:microsoft.com/office/officeart/2008/layout/NameandTitleOrganizationalChart"/>
    <dgm:cxn modelId="{D1C25247-82D2-4E09-B1C5-7CD951C16E7A}" type="presParOf" srcId="{8E1D1DE3-5EDA-493F-AD2F-54665D928F56}" destId="{89FEB2B6-9E3D-4F9B-86D8-55BB4881FBCE}" srcOrd="1" destOrd="0" presId="urn:microsoft.com/office/officeart/2008/layout/NameandTitleOrganizationalChart"/>
    <dgm:cxn modelId="{7A367D17-929E-49EE-A3E8-F64747270553}" type="presParOf" srcId="{8E1D1DE3-5EDA-493F-AD2F-54665D928F56}" destId="{C98B799C-8F05-4F25-9378-2FDAC70003C1}" srcOrd="2" destOrd="0" presId="urn:microsoft.com/office/officeart/2008/layout/NameandTitleOrganizationalChart"/>
    <dgm:cxn modelId="{6669317F-A312-4C6E-9708-B7CCF8DD85AF}" type="presParOf" srcId="{711973AD-9BA3-4EA9-A3A9-C430411E2336}" destId="{ACD6BEF7-D235-4EBF-9265-1D5B5FA9CD16}" srcOrd="2" destOrd="0" presId="urn:microsoft.com/office/officeart/2008/layout/NameandTitleOrganizationalChart"/>
    <dgm:cxn modelId="{0BB25093-53F2-4087-971B-4E079810CC00}" type="presParOf" srcId="{ACD6BEF7-D235-4EBF-9265-1D5B5FA9CD16}" destId="{AD0522D4-CE5D-43FB-B9B3-CCEEE771FE83}" srcOrd="0" destOrd="0" presId="urn:microsoft.com/office/officeart/2008/layout/NameandTitleOrganizationalChart"/>
    <dgm:cxn modelId="{A312AFE3-0583-427B-A260-5FCF8AFEB66C}" type="presParOf" srcId="{ACD6BEF7-D235-4EBF-9265-1D5B5FA9CD16}" destId="{EF46A0C5-A78F-49D5-A5B2-08844D22FA30}" srcOrd="1" destOrd="0" presId="urn:microsoft.com/office/officeart/2008/layout/NameandTitleOrganizationalChart"/>
    <dgm:cxn modelId="{4342A5A2-C928-4655-A43F-4BBB0610122A}" type="presParOf" srcId="{EF46A0C5-A78F-49D5-A5B2-08844D22FA30}" destId="{88E81DA7-B576-430D-A4E8-A1991AAAEF72}" srcOrd="0" destOrd="0" presId="urn:microsoft.com/office/officeart/2008/layout/NameandTitleOrganizationalChart"/>
    <dgm:cxn modelId="{02E20043-9EC6-4897-9352-EC0C808F68EB}" type="presParOf" srcId="{88E81DA7-B576-430D-A4E8-A1991AAAEF72}" destId="{7D616783-D932-4543-9837-C81641DAF830}" srcOrd="0" destOrd="0" presId="urn:microsoft.com/office/officeart/2008/layout/NameandTitleOrganizationalChart"/>
    <dgm:cxn modelId="{807FE83C-CD70-4203-8E9D-1315C0FFE320}" type="presParOf" srcId="{88E81DA7-B576-430D-A4E8-A1991AAAEF72}" destId="{96684DEC-AC10-4F0D-BDE9-4968F6CB42C1}" srcOrd="1" destOrd="0" presId="urn:microsoft.com/office/officeart/2008/layout/NameandTitleOrganizationalChart"/>
    <dgm:cxn modelId="{D2E89EF4-773F-44BA-8E97-65D1362B9CD8}" type="presParOf" srcId="{88E81DA7-B576-430D-A4E8-A1991AAAEF72}" destId="{52E96DF5-8921-4403-89C6-F13015FE0251}" srcOrd="2" destOrd="0" presId="urn:microsoft.com/office/officeart/2008/layout/NameandTitleOrganizationalChart"/>
    <dgm:cxn modelId="{8A95DBA5-4A99-44CF-9EED-128D2897198C}" type="presParOf" srcId="{EF46A0C5-A78F-49D5-A5B2-08844D22FA30}" destId="{C29C2F67-1239-4105-B7E5-C12B76ECFFF5}" srcOrd="1" destOrd="0" presId="urn:microsoft.com/office/officeart/2008/layout/NameandTitleOrganizationalChart"/>
    <dgm:cxn modelId="{92DBED32-D3C5-495D-91B6-7091A6023EC9}" type="presParOf" srcId="{EF46A0C5-A78F-49D5-A5B2-08844D22FA30}" destId="{27FFF274-2D61-4353-9E1F-E8D0D1C71180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0522D4-CE5D-43FB-B9B3-CCEEE771FE83}">
      <dsp:nvSpPr>
        <dsp:cNvPr id="0" name=""/>
        <dsp:cNvSpPr/>
      </dsp:nvSpPr>
      <dsp:spPr>
        <a:xfrm>
          <a:off x="2423482" y="750568"/>
          <a:ext cx="247320" cy="807983"/>
        </a:xfrm>
        <a:custGeom>
          <a:avLst/>
          <a:gdLst/>
          <a:ahLst/>
          <a:cxnLst/>
          <a:rect l="0" t="0" r="0" b="0"/>
          <a:pathLst>
            <a:path>
              <a:moveTo>
                <a:pt x="247320" y="0"/>
              </a:moveTo>
              <a:lnTo>
                <a:pt x="247320" y="807983"/>
              </a:lnTo>
              <a:lnTo>
                <a:pt x="0" y="807983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1DF347-4946-4840-9F65-9C79B6DC241E}">
      <dsp:nvSpPr>
        <dsp:cNvPr id="0" name=""/>
        <dsp:cNvSpPr/>
      </dsp:nvSpPr>
      <dsp:spPr>
        <a:xfrm>
          <a:off x="2670803" y="750568"/>
          <a:ext cx="971286" cy="16159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1042"/>
              </a:lnTo>
              <a:lnTo>
                <a:pt x="971286" y="1441042"/>
              </a:lnTo>
              <a:lnTo>
                <a:pt x="971286" y="161596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DE1AE4-236F-4259-B1A5-80BBC5942B85}">
      <dsp:nvSpPr>
        <dsp:cNvPr id="0" name=""/>
        <dsp:cNvSpPr/>
      </dsp:nvSpPr>
      <dsp:spPr>
        <a:xfrm>
          <a:off x="1699516" y="750568"/>
          <a:ext cx="971286" cy="1615966"/>
        </a:xfrm>
        <a:custGeom>
          <a:avLst/>
          <a:gdLst/>
          <a:ahLst/>
          <a:cxnLst/>
          <a:rect l="0" t="0" r="0" b="0"/>
          <a:pathLst>
            <a:path>
              <a:moveTo>
                <a:pt x="971286" y="0"/>
              </a:moveTo>
              <a:lnTo>
                <a:pt x="971286" y="1441042"/>
              </a:lnTo>
              <a:lnTo>
                <a:pt x="0" y="1441042"/>
              </a:lnTo>
              <a:lnTo>
                <a:pt x="0" y="161596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807485-91CE-401C-BD09-F5C792ABD955}">
      <dsp:nvSpPr>
        <dsp:cNvPr id="0" name=""/>
        <dsp:cNvSpPr/>
      </dsp:nvSpPr>
      <dsp:spPr>
        <a:xfrm>
          <a:off x="1946837" y="892"/>
          <a:ext cx="1447932" cy="74967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JEFE</a:t>
          </a:r>
        </a:p>
      </dsp:txBody>
      <dsp:txXfrm>
        <a:off x="1946837" y="892"/>
        <a:ext cx="1447932" cy="749675"/>
      </dsp:txXfrm>
    </dsp:sp>
    <dsp:sp modelId="{723D339B-5191-4324-B06F-3EB1C03B7222}">
      <dsp:nvSpPr>
        <dsp:cNvPr id="0" name=""/>
        <dsp:cNvSpPr/>
      </dsp:nvSpPr>
      <dsp:spPr>
        <a:xfrm>
          <a:off x="2236423" y="583973"/>
          <a:ext cx="1303139" cy="249891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236423" y="583973"/>
        <a:ext cx="1303139" cy="249891"/>
      </dsp:txXfrm>
    </dsp:sp>
    <dsp:sp modelId="{CBE74776-84B2-4E1A-97EB-734F11F04B0B}">
      <dsp:nvSpPr>
        <dsp:cNvPr id="0" name=""/>
        <dsp:cNvSpPr/>
      </dsp:nvSpPr>
      <dsp:spPr>
        <a:xfrm>
          <a:off x="975550" y="2366534"/>
          <a:ext cx="1447932" cy="74967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INSPECTOR</a:t>
          </a:r>
        </a:p>
      </dsp:txBody>
      <dsp:txXfrm>
        <a:off x="975550" y="2366534"/>
        <a:ext cx="1447932" cy="749675"/>
      </dsp:txXfrm>
    </dsp:sp>
    <dsp:sp modelId="{D26D4137-846A-4B19-A063-3ECE61D1E64B}">
      <dsp:nvSpPr>
        <dsp:cNvPr id="0" name=""/>
        <dsp:cNvSpPr/>
      </dsp:nvSpPr>
      <dsp:spPr>
        <a:xfrm>
          <a:off x="1265136" y="2949615"/>
          <a:ext cx="1303139" cy="249891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265136" y="2949615"/>
        <a:ext cx="1303139" cy="249891"/>
      </dsp:txXfrm>
    </dsp:sp>
    <dsp:sp modelId="{648A1E06-18A1-428A-A1F5-0D9E0F23F7CE}">
      <dsp:nvSpPr>
        <dsp:cNvPr id="0" name=""/>
        <dsp:cNvSpPr/>
      </dsp:nvSpPr>
      <dsp:spPr>
        <a:xfrm>
          <a:off x="2918124" y="2366534"/>
          <a:ext cx="1447932" cy="74967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INSPECTOR</a:t>
          </a:r>
        </a:p>
      </dsp:txBody>
      <dsp:txXfrm>
        <a:off x="2918124" y="2366534"/>
        <a:ext cx="1447932" cy="749675"/>
      </dsp:txXfrm>
    </dsp:sp>
    <dsp:sp modelId="{C05DDBBE-C5D9-4B5E-926B-BB48899F1FAF}">
      <dsp:nvSpPr>
        <dsp:cNvPr id="0" name=""/>
        <dsp:cNvSpPr/>
      </dsp:nvSpPr>
      <dsp:spPr>
        <a:xfrm>
          <a:off x="3185765" y="2950507"/>
          <a:ext cx="1303139" cy="249891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85765" y="2950507"/>
        <a:ext cx="1303139" cy="249891"/>
      </dsp:txXfrm>
    </dsp:sp>
    <dsp:sp modelId="{7D616783-D932-4543-9837-C81641DAF830}">
      <dsp:nvSpPr>
        <dsp:cNvPr id="0" name=""/>
        <dsp:cNvSpPr/>
      </dsp:nvSpPr>
      <dsp:spPr>
        <a:xfrm>
          <a:off x="975550" y="1183713"/>
          <a:ext cx="1447932" cy="74967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SECRETARIA</a:t>
          </a:r>
        </a:p>
      </dsp:txBody>
      <dsp:txXfrm>
        <a:off x="975550" y="1183713"/>
        <a:ext cx="1447932" cy="749675"/>
      </dsp:txXfrm>
    </dsp:sp>
    <dsp:sp modelId="{96684DEC-AC10-4F0D-BDE9-4968F6CB42C1}">
      <dsp:nvSpPr>
        <dsp:cNvPr id="0" name=""/>
        <dsp:cNvSpPr/>
      </dsp:nvSpPr>
      <dsp:spPr>
        <a:xfrm>
          <a:off x="1265136" y="1766794"/>
          <a:ext cx="1303139" cy="249891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265136" y="1766794"/>
        <a:ext cx="1303139" cy="2498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JOSE NEREO</cp:lastModifiedBy>
  <cp:revision>9</cp:revision>
  <cp:lastPrinted>2021-12-16T20:01:00Z</cp:lastPrinted>
  <dcterms:created xsi:type="dcterms:W3CDTF">2021-04-20T19:30:00Z</dcterms:created>
  <dcterms:modified xsi:type="dcterms:W3CDTF">2022-04-06T16:37:00Z</dcterms:modified>
</cp:coreProperties>
</file>